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46F56" w14:textId="2A9A090A" w:rsidR="003604E8" w:rsidRPr="008202C0" w:rsidRDefault="003604E8" w:rsidP="008202C0">
      <w:pPr>
        <w:spacing w:line="320" w:lineRule="exact"/>
        <w:ind w:firstLineChars="2693" w:firstLine="5386"/>
        <w:rPr>
          <w:rFonts w:ascii="游明朝" w:eastAsia="游明朝" w:hAnsi="游明朝"/>
          <w:color w:val="0D0D0D" w:themeColor="text1" w:themeTint="F2"/>
          <w:sz w:val="20"/>
          <w:szCs w:val="20"/>
          <w:u w:val="double"/>
        </w:rPr>
      </w:pPr>
      <w:r w:rsidRPr="008202C0">
        <w:rPr>
          <w:rFonts w:ascii="游明朝" w:eastAsia="游明朝" w:hAnsi="游明朝" w:hint="eastAsia"/>
          <w:color w:val="0D0D0D" w:themeColor="text1" w:themeTint="F2"/>
          <w:sz w:val="20"/>
          <w:szCs w:val="20"/>
          <w:u w:val="double"/>
        </w:rPr>
        <w:t>受験番号（記入不要）</w:t>
      </w:r>
      <w:r w:rsidRPr="002010E6">
        <w:rPr>
          <w:rFonts w:ascii="游明朝" w:eastAsia="游明朝" w:hAnsi="游明朝" w:hint="eastAsia"/>
          <w:color w:val="0D0D0D" w:themeColor="text1" w:themeTint="F2"/>
          <w:sz w:val="24"/>
          <w:szCs w:val="24"/>
          <w:u w:val="double"/>
        </w:rPr>
        <w:t xml:space="preserve">　</w:t>
      </w:r>
      <w:r w:rsidRPr="008202C0">
        <w:rPr>
          <w:rFonts w:ascii="游明朝" w:eastAsia="游明朝" w:hAnsi="游明朝" w:hint="eastAsia"/>
          <w:color w:val="0D0D0D" w:themeColor="text1" w:themeTint="F2"/>
          <w:sz w:val="20"/>
          <w:szCs w:val="20"/>
          <w:u w:val="double"/>
        </w:rPr>
        <w:t xml:space="preserve">　　　　　　　　　　　　　　　　　　　</w:t>
      </w:r>
    </w:p>
    <w:p w14:paraId="2AE019D3" w14:textId="77777777" w:rsidR="000D3FC3" w:rsidRPr="008202C0" w:rsidRDefault="000D3FC3" w:rsidP="008202C0">
      <w:pPr>
        <w:spacing w:line="320" w:lineRule="exact"/>
        <w:jc w:val="right"/>
        <w:rPr>
          <w:rFonts w:ascii="游明朝" w:eastAsia="游明朝" w:hAnsi="游明朝"/>
          <w:color w:val="0D0D0D" w:themeColor="text1" w:themeTint="F2"/>
          <w:sz w:val="22"/>
        </w:rPr>
      </w:pPr>
    </w:p>
    <w:p w14:paraId="724B767C" w14:textId="01688F93" w:rsidR="00C70E94" w:rsidRPr="00C45B4E" w:rsidRDefault="00571A45" w:rsidP="008202C0">
      <w:pPr>
        <w:spacing w:line="320" w:lineRule="exact"/>
        <w:jc w:val="center"/>
        <w:rPr>
          <w:rFonts w:ascii="游明朝" w:eastAsia="游明朝" w:hAnsi="游明朝"/>
          <w:b/>
          <w:bCs/>
          <w:color w:val="0D0D0D" w:themeColor="text1" w:themeTint="F2"/>
          <w:sz w:val="28"/>
          <w:szCs w:val="28"/>
        </w:rPr>
      </w:pPr>
      <w:r w:rsidRPr="00C45B4E">
        <w:rPr>
          <w:rFonts w:ascii="游明朝" w:eastAsia="游明朝" w:hAnsi="游明朝" w:hint="eastAsia"/>
          <w:b/>
          <w:bCs/>
          <w:color w:val="0D0D0D" w:themeColor="text1" w:themeTint="F2"/>
          <w:sz w:val="28"/>
          <w:szCs w:val="28"/>
        </w:rPr>
        <w:t>特別推薦</w:t>
      </w:r>
      <w:r w:rsidR="00544CA7" w:rsidRPr="00C45B4E">
        <w:rPr>
          <w:rFonts w:ascii="游明朝" w:eastAsia="游明朝" w:hAnsi="游明朝" w:hint="eastAsia"/>
          <w:b/>
          <w:bCs/>
          <w:color w:val="0D0D0D" w:themeColor="text1" w:themeTint="F2"/>
          <w:sz w:val="28"/>
          <w:szCs w:val="28"/>
        </w:rPr>
        <w:t>キリスト教会推薦</w:t>
      </w:r>
      <w:r w:rsidR="00634AF4" w:rsidRPr="00C45B4E">
        <w:rPr>
          <w:rFonts w:ascii="游明朝" w:eastAsia="游明朝" w:hAnsi="游明朝" w:hint="eastAsia"/>
          <w:b/>
          <w:bCs/>
          <w:color w:val="0D0D0D" w:themeColor="text1" w:themeTint="F2"/>
          <w:sz w:val="28"/>
          <w:szCs w:val="28"/>
        </w:rPr>
        <w:t>入学試験</w:t>
      </w:r>
      <w:r w:rsidR="00D06306" w:rsidRPr="00C45B4E">
        <w:rPr>
          <w:rFonts w:ascii="游明朝" w:eastAsia="游明朝" w:hAnsi="游明朝" w:hint="eastAsia"/>
          <w:b/>
          <w:bCs/>
          <w:color w:val="0D0D0D" w:themeColor="text1" w:themeTint="F2"/>
          <w:sz w:val="28"/>
          <w:szCs w:val="28"/>
        </w:rPr>
        <w:t xml:space="preserve">　</w:t>
      </w:r>
      <w:r w:rsidR="00770D1E" w:rsidRPr="00C45B4E">
        <w:rPr>
          <w:rFonts w:ascii="游明朝" w:eastAsia="游明朝" w:hAnsi="游明朝" w:hint="eastAsia"/>
          <w:b/>
          <w:bCs/>
          <w:color w:val="0D0D0D" w:themeColor="text1" w:themeTint="F2"/>
          <w:sz w:val="28"/>
          <w:szCs w:val="28"/>
        </w:rPr>
        <w:t>推薦書</w:t>
      </w:r>
    </w:p>
    <w:p w14:paraId="62679E1B" w14:textId="77777777" w:rsidR="00D80A3B" w:rsidRPr="008202C0" w:rsidRDefault="00D80A3B" w:rsidP="008202C0">
      <w:pPr>
        <w:spacing w:line="320" w:lineRule="exact"/>
        <w:jc w:val="center"/>
        <w:rPr>
          <w:rFonts w:ascii="游明朝" w:eastAsia="游明朝" w:hAnsi="游明朝"/>
          <w:color w:val="0D0D0D" w:themeColor="text1" w:themeTint="F2"/>
          <w:sz w:val="28"/>
          <w:szCs w:val="28"/>
        </w:rPr>
      </w:pPr>
    </w:p>
    <w:p w14:paraId="540D7426" w14:textId="51A84330" w:rsidR="00770D1E" w:rsidRPr="008202C0" w:rsidRDefault="00C70E94" w:rsidP="008202C0">
      <w:pPr>
        <w:spacing w:line="320" w:lineRule="exact"/>
        <w:jc w:val="right"/>
        <w:rPr>
          <w:rFonts w:ascii="游明朝" w:eastAsia="游明朝" w:hAnsi="游明朝"/>
          <w:color w:val="0D0D0D" w:themeColor="text1" w:themeTint="F2"/>
          <w:sz w:val="22"/>
        </w:rPr>
      </w:pPr>
      <w:r w:rsidRPr="008202C0">
        <w:rPr>
          <w:rFonts w:ascii="游明朝" w:eastAsia="游明朝" w:hAnsi="游明朝" w:hint="eastAsia"/>
          <w:color w:val="0D0D0D" w:themeColor="text1" w:themeTint="F2"/>
          <w:sz w:val="22"/>
        </w:rPr>
        <w:t>20</w:t>
      </w:r>
      <w:r w:rsidR="00381CDC" w:rsidRPr="008202C0">
        <w:rPr>
          <w:rFonts w:ascii="游明朝" w:eastAsia="游明朝" w:hAnsi="游明朝" w:hint="eastAsia"/>
          <w:color w:val="0D0D0D" w:themeColor="text1" w:themeTint="F2"/>
          <w:sz w:val="22"/>
        </w:rPr>
        <w:t>2</w:t>
      </w:r>
      <w:r w:rsidR="00FA78D7">
        <w:rPr>
          <w:rFonts w:ascii="游明朝" w:eastAsia="游明朝" w:hAnsi="游明朝" w:hint="eastAsia"/>
          <w:color w:val="0D0D0D" w:themeColor="text1" w:themeTint="F2"/>
          <w:sz w:val="22"/>
        </w:rPr>
        <w:t>5</w:t>
      </w:r>
      <w:r w:rsidRPr="008202C0">
        <w:rPr>
          <w:rFonts w:ascii="游明朝" w:eastAsia="游明朝" w:hAnsi="游明朝" w:hint="eastAsia"/>
          <w:color w:val="0D0D0D" w:themeColor="text1" w:themeTint="F2"/>
          <w:sz w:val="22"/>
        </w:rPr>
        <w:t>年　　　月　　　日</w:t>
      </w:r>
    </w:p>
    <w:p w14:paraId="232DAE72" w14:textId="77777777" w:rsidR="00770D1E" w:rsidRPr="008202C0" w:rsidRDefault="00770D1E" w:rsidP="008202C0">
      <w:pPr>
        <w:spacing w:line="320" w:lineRule="exact"/>
        <w:rPr>
          <w:rFonts w:ascii="游明朝" w:eastAsia="游明朝" w:hAnsi="游明朝"/>
          <w:color w:val="0D0D0D" w:themeColor="text1" w:themeTint="F2"/>
        </w:rPr>
      </w:pPr>
    </w:p>
    <w:p w14:paraId="2A8A20AF" w14:textId="6A46D6A9" w:rsidR="00620907" w:rsidRPr="008202C0" w:rsidRDefault="00770D1E" w:rsidP="008202C0">
      <w:pPr>
        <w:spacing w:line="320" w:lineRule="exact"/>
        <w:rPr>
          <w:rFonts w:ascii="游明朝" w:eastAsia="游明朝" w:hAnsi="游明朝"/>
          <w:color w:val="0D0D0D" w:themeColor="text1" w:themeTint="F2"/>
          <w:sz w:val="24"/>
          <w:szCs w:val="24"/>
        </w:rPr>
      </w:pPr>
      <w:r w:rsidRPr="008202C0">
        <w:rPr>
          <w:rFonts w:ascii="游明朝" w:eastAsia="游明朝" w:hAnsi="游明朝" w:hint="eastAsia"/>
          <w:color w:val="0D0D0D" w:themeColor="text1" w:themeTint="F2"/>
        </w:rPr>
        <w:t xml:space="preserve">　</w:t>
      </w:r>
      <w:r w:rsidRPr="00D80A3B">
        <w:rPr>
          <w:rFonts w:ascii="游明朝" w:eastAsia="游明朝" w:hAnsi="游明朝" w:hint="eastAsia"/>
          <w:color w:val="0D0D0D" w:themeColor="text1" w:themeTint="F2"/>
          <w:kern w:val="0"/>
          <w:sz w:val="24"/>
          <w:szCs w:val="24"/>
        </w:rPr>
        <w:t>名古屋柳城</w:t>
      </w:r>
      <w:r w:rsidR="00C45832">
        <w:rPr>
          <w:rFonts w:ascii="游明朝" w:eastAsia="游明朝" w:hAnsi="游明朝" w:hint="eastAsia"/>
          <w:color w:val="0D0D0D" w:themeColor="text1" w:themeTint="F2"/>
          <w:kern w:val="0"/>
          <w:sz w:val="24"/>
          <w:szCs w:val="24"/>
        </w:rPr>
        <w:t>短期</w:t>
      </w:r>
      <w:r w:rsidR="00C124D0" w:rsidRPr="00D80A3B">
        <w:rPr>
          <w:rFonts w:ascii="游明朝" w:eastAsia="游明朝" w:hAnsi="游明朝" w:hint="eastAsia"/>
          <w:color w:val="0D0D0D" w:themeColor="text1" w:themeTint="F2"/>
          <w:kern w:val="0"/>
          <w:sz w:val="24"/>
          <w:szCs w:val="24"/>
        </w:rPr>
        <w:t>大</w:t>
      </w:r>
      <w:r w:rsidR="006E614A" w:rsidRPr="00D80A3B">
        <w:rPr>
          <w:rFonts w:ascii="游明朝" w:eastAsia="游明朝" w:hAnsi="游明朝" w:hint="eastAsia"/>
          <w:color w:val="0D0D0D" w:themeColor="text1" w:themeTint="F2"/>
          <w:kern w:val="0"/>
          <w:sz w:val="24"/>
          <w:szCs w:val="24"/>
        </w:rPr>
        <w:t>学</w:t>
      </w:r>
      <w:r w:rsidR="00D33FB3" w:rsidRPr="00D80A3B">
        <w:rPr>
          <w:rFonts w:ascii="游明朝" w:eastAsia="游明朝" w:hAnsi="游明朝" w:hint="eastAsia"/>
          <w:color w:val="0D0D0D" w:themeColor="text1" w:themeTint="F2"/>
          <w:kern w:val="0"/>
          <w:sz w:val="24"/>
          <w:szCs w:val="24"/>
        </w:rPr>
        <w:t>長殿</w:t>
      </w:r>
    </w:p>
    <w:p w14:paraId="1014A82D" w14:textId="77777777" w:rsidR="00620907" w:rsidRPr="008202C0" w:rsidRDefault="00544CA7" w:rsidP="008202C0">
      <w:pPr>
        <w:spacing w:line="320" w:lineRule="exact"/>
        <w:ind w:leftChars="1400" w:left="2940" w:firstLineChars="1232" w:firstLine="2587"/>
        <w:jc w:val="left"/>
        <w:rPr>
          <w:rFonts w:ascii="游明朝" w:eastAsia="游明朝" w:hAnsi="游明朝"/>
          <w:color w:val="0D0D0D" w:themeColor="text1" w:themeTint="F2"/>
          <w:kern w:val="0"/>
          <w:szCs w:val="21"/>
        </w:rPr>
      </w:pPr>
      <w:r w:rsidRPr="008202C0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>所属教会</w:t>
      </w:r>
    </w:p>
    <w:p w14:paraId="548A0769" w14:textId="77777777" w:rsidR="00F26F25" w:rsidRDefault="00B141C5" w:rsidP="00F26F25">
      <w:pPr>
        <w:spacing w:line="320" w:lineRule="exact"/>
        <w:ind w:leftChars="1400" w:left="2940" w:firstLineChars="1232" w:firstLine="2587"/>
        <w:jc w:val="left"/>
        <w:rPr>
          <w:rFonts w:ascii="游明朝" w:eastAsia="游明朝" w:hAnsi="游明朝"/>
          <w:color w:val="0D0D0D" w:themeColor="text1" w:themeTint="F2"/>
          <w:kern w:val="0"/>
          <w:szCs w:val="21"/>
        </w:rPr>
      </w:pPr>
      <w:r w:rsidRPr="008202C0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信徒名　　　　　　　</w:t>
      </w:r>
      <w:r w:rsidR="00D80A3B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　　</w:t>
      </w:r>
    </w:p>
    <w:p w14:paraId="03848E95" w14:textId="0F1065F0" w:rsidR="00B141C5" w:rsidRPr="008202C0" w:rsidRDefault="00F26F25" w:rsidP="00F26F25">
      <w:pPr>
        <w:spacing w:line="320" w:lineRule="exact"/>
        <w:ind w:leftChars="1400" w:left="2940" w:right="840" w:firstLineChars="1232" w:firstLine="2587"/>
        <w:jc w:val="center"/>
        <w:rPr>
          <w:rFonts w:ascii="游明朝" w:eastAsia="游明朝" w:hAnsi="游明朝"/>
          <w:color w:val="0D0D0D" w:themeColor="text1" w:themeTint="F2"/>
          <w:kern w:val="0"/>
          <w:szCs w:val="21"/>
        </w:rPr>
      </w:pP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　　　　　　　　　</w:t>
      </w:r>
      <w:r w:rsidR="00B141C5" w:rsidRPr="008202C0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</w:t>
      </w:r>
    </w:p>
    <w:p w14:paraId="0F5EA181" w14:textId="77777777" w:rsidR="00770D1E" w:rsidRPr="008202C0" w:rsidRDefault="00544CA7" w:rsidP="008202C0">
      <w:pPr>
        <w:spacing w:line="320" w:lineRule="exact"/>
        <w:ind w:right="-2" w:firstLineChars="2700" w:firstLine="5670"/>
        <w:jc w:val="left"/>
        <w:rPr>
          <w:rFonts w:ascii="游明朝" w:eastAsia="游明朝" w:hAnsi="游明朝"/>
          <w:color w:val="0D0D0D" w:themeColor="text1" w:themeTint="F2"/>
          <w:kern w:val="0"/>
          <w:szCs w:val="21"/>
        </w:rPr>
      </w:pPr>
      <w:r w:rsidRPr="008202C0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>推薦者</w:t>
      </w:r>
      <w:r w:rsidR="00B141C5" w:rsidRPr="008202C0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>（身分</w:t>
      </w:r>
      <w:r w:rsidR="008821CE" w:rsidRPr="008202C0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>：</w:t>
      </w:r>
      <w:r w:rsidR="00B141C5" w:rsidRPr="008202C0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　</w:t>
      </w:r>
      <w:r w:rsidR="008821CE" w:rsidRPr="008202C0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　　　</w:t>
      </w:r>
      <w:r w:rsidR="00B141C5" w:rsidRPr="008202C0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　）</w:t>
      </w:r>
      <w:r w:rsidR="007B5D12" w:rsidRPr="008202C0">
        <w:rPr>
          <w:rFonts w:ascii="游明朝" w:eastAsia="游明朝" w:hAnsi="游明朝" w:hint="eastAsia"/>
          <w:color w:val="0D0D0D" w:themeColor="text1" w:themeTint="F2"/>
          <w:szCs w:val="21"/>
        </w:rPr>
        <w:t xml:space="preserve">　　　　　　　　　　　　　　　　</w:t>
      </w:r>
      <w:r w:rsidR="00E04098" w:rsidRPr="008202C0">
        <w:rPr>
          <w:rFonts w:ascii="游明朝" w:eastAsia="游明朝" w:hAnsi="游明朝" w:hint="eastAsia"/>
          <w:color w:val="0D0D0D" w:themeColor="text1" w:themeTint="F2"/>
          <w:szCs w:val="21"/>
        </w:rPr>
        <w:t xml:space="preserve">　　　　</w:t>
      </w:r>
      <w:r w:rsidR="007B5D12" w:rsidRPr="008202C0">
        <w:rPr>
          <w:rFonts w:ascii="游明朝" w:eastAsia="游明朝" w:hAnsi="游明朝" w:hint="eastAsia"/>
          <w:color w:val="0D0D0D" w:themeColor="text1" w:themeTint="F2"/>
          <w:szCs w:val="21"/>
        </w:rPr>
        <w:t xml:space="preserve">　</w:t>
      </w:r>
      <w:r w:rsidR="00E04098" w:rsidRPr="008202C0">
        <w:rPr>
          <w:rFonts w:ascii="游明朝" w:eastAsia="游明朝" w:hAnsi="游明朝" w:hint="eastAsia"/>
          <w:color w:val="0D0D0D" w:themeColor="text1" w:themeTint="F2"/>
          <w:szCs w:val="21"/>
        </w:rPr>
        <w:t xml:space="preserve"> </w:t>
      </w:r>
    </w:p>
    <w:p w14:paraId="3C668E42" w14:textId="77777777" w:rsidR="00620907" w:rsidRPr="008202C0" w:rsidRDefault="007B5D12" w:rsidP="00D80A3B">
      <w:pPr>
        <w:spacing w:line="320" w:lineRule="exact"/>
        <w:ind w:firstLineChars="2632" w:firstLine="5527"/>
        <w:jc w:val="right"/>
        <w:rPr>
          <w:rFonts w:ascii="游明朝" w:eastAsia="游明朝" w:hAnsi="游明朝"/>
          <w:color w:val="0D0D0D" w:themeColor="text1" w:themeTint="F2"/>
          <w:szCs w:val="21"/>
        </w:rPr>
      </w:pPr>
      <w:r w:rsidRPr="008202C0">
        <w:rPr>
          <w:rFonts w:ascii="游明朝" w:eastAsia="游明朝" w:hAnsi="游明朝" w:hint="eastAsia"/>
          <w:color w:val="0D0D0D" w:themeColor="text1" w:themeTint="F2"/>
          <w:szCs w:val="21"/>
        </w:rPr>
        <w:t xml:space="preserve">　　　　　　　　　　　　　　　　　</w:t>
      </w:r>
      <w:r w:rsidR="00E04098" w:rsidRPr="008202C0">
        <w:rPr>
          <w:rFonts w:ascii="游明朝" w:eastAsia="游明朝" w:hAnsi="游明朝" w:hint="eastAsia"/>
          <w:color w:val="0D0D0D" w:themeColor="text1" w:themeTint="F2"/>
          <w:szCs w:val="21"/>
        </w:rPr>
        <w:t xml:space="preserve">　　　　</w:t>
      </w:r>
      <w:r w:rsidRPr="008202C0">
        <w:rPr>
          <w:rFonts w:ascii="游明朝" w:eastAsia="游明朝" w:hAnsi="游明朝" w:hint="eastAsia"/>
          <w:color w:val="0D0D0D" w:themeColor="text1" w:themeTint="F2"/>
          <w:szCs w:val="21"/>
        </w:rPr>
        <w:t xml:space="preserve"> </w:t>
      </w:r>
      <w:r w:rsidR="00B141C5" w:rsidRPr="008202C0">
        <w:rPr>
          <w:rFonts w:ascii="游明朝" w:eastAsia="游明朝" w:hAnsi="游明朝" w:hint="eastAsia"/>
          <w:color w:val="0D0D0D" w:themeColor="text1" w:themeTint="F2"/>
          <w:szCs w:val="21"/>
        </w:rPr>
        <w:t xml:space="preserve">　　　　　　　㊞</w:t>
      </w:r>
    </w:p>
    <w:p w14:paraId="456C3CE3" w14:textId="77777777" w:rsidR="00D91B12" w:rsidRPr="008202C0" w:rsidRDefault="00B141C5" w:rsidP="008202C0">
      <w:pPr>
        <w:spacing w:line="320" w:lineRule="exact"/>
        <w:jc w:val="right"/>
        <w:rPr>
          <w:rFonts w:ascii="游明朝" w:eastAsia="游明朝" w:hAnsi="游明朝"/>
          <w:color w:val="0D0D0D" w:themeColor="text1" w:themeTint="F2"/>
          <w:szCs w:val="21"/>
        </w:rPr>
      </w:pPr>
      <w:r w:rsidRPr="008202C0">
        <w:rPr>
          <w:rFonts w:ascii="游明朝" w:eastAsia="游明朝" w:hAnsi="游明朝" w:hint="eastAsia"/>
          <w:color w:val="0D0D0D" w:themeColor="text1" w:themeTint="F2"/>
          <w:szCs w:val="21"/>
        </w:rPr>
        <w:t>（所属教会の牧師またはそれに準ずる聖職者）</w:t>
      </w:r>
    </w:p>
    <w:p w14:paraId="6468B22B" w14:textId="77777777" w:rsidR="00B341EE" w:rsidRPr="008202C0" w:rsidRDefault="00B341EE" w:rsidP="008202C0">
      <w:pPr>
        <w:spacing w:line="320" w:lineRule="exact"/>
        <w:jc w:val="right"/>
        <w:rPr>
          <w:rFonts w:ascii="游明朝" w:eastAsia="游明朝" w:hAnsi="游明朝"/>
          <w:color w:val="0D0D0D" w:themeColor="text1" w:themeTint="F2"/>
        </w:rPr>
      </w:pPr>
    </w:p>
    <w:p w14:paraId="1F88166E" w14:textId="06A12EA0" w:rsidR="00770D1E" w:rsidRPr="008202C0" w:rsidRDefault="00620907" w:rsidP="002010E6">
      <w:pPr>
        <w:spacing w:line="320" w:lineRule="exact"/>
        <w:ind w:firstLineChars="100" w:firstLine="220"/>
        <w:jc w:val="left"/>
        <w:rPr>
          <w:rFonts w:ascii="游明朝" w:eastAsia="游明朝" w:hAnsi="游明朝"/>
          <w:color w:val="0D0D0D" w:themeColor="text1" w:themeTint="F2"/>
          <w:sz w:val="22"/>
        </w:rPr>
      </w:pPr>
      <w:r w:rsidRPr="008202C0">
        <w:rPr>
          <w:rFonts w:ascii="游明朝" w:eastAsia="游明朝" w:hAnsi="游明朝" w:hint="eastAsia"/>
          <w:color w:val="0D0D0D" w:themeColor="text1" w:themeTint="F2"/>
          <w:sz w:val="22"/>
        </w:rPr>
        <w:t>下記の者</w:t>
      </w:r>
      <w:r w:rsidR="00B14474" w:rsidRPr="008202C0">
        <w:rPr>
          <w:rFonts w:ascii="游明朝" w:eastAsia="游明朝" w:hAnsi="游明朝" w:hint="eastAsia"/>
          <w:color w:val="0D0D0D" w:themeColor="text1" w:themeTint="F2"/>
          <w:sz w:val="22"/>
        </w:rPr>
        <w:t>を</w:t>
      </w:r>
      <w:r w:rsidRPr="008202C0">
        <w:rPr>
          <w:rFonts w:ascii="游明朝" w:eastAsia="游明朝" w:hAnsi="游明朝" w:hint="eastAsia"/>
          <w:color w:val="0D0D0D" w:themeColor="text1" w:themeTint="F2"/>
          <w:sz w:val="22"/>
        </w:rPr>
        <w:t>貴学が実施する</w:t>
      </w:r>
      <w:r w:rsidR="00571A45">
        <w:rPr>
          <w:rFonts w:ascii="游明朝" w:eastAsia="游明朝" w:hAnsi="游明朝" w:hint="eastAsia"/>
          <w:color w:val="0D0D0D" w:themeColor="text1" w:themeTint="F2"/>
          <w:sz w:val="22"/>
        </w:rPr>
        <w:t>特別推薦</w:t>
      </w:r>
      <w:r w:rsidR="00B129B0" w:rsidRPr="008202C0">
        <w:rPr>
          <w:rFonts w:ascii="游明朝" w:eastAsia="游明朝" w:hAnsi="游明朝" w:hint="eastAsia"/>
          <w:color w:val="0D0D0D" w:themeColor="text1" w:themeTint="F2"/>
          <w:sz w:val="22"/>
        </w:rPr>
        <w:t>キリスト教会</w:t>
      </w:r>
      <w:r w:rsidRPr="008202C0">
        <w:rPr>
          <w:rFonts w:ascii="游明朝" w:eastAsia="游明朝" w:hAnsi="游明朝" w:hint="eastAsia"/>
          <w:color w:val="0D0D0D" w:themeColor="text1" w:themeTint="F2"/>
          <w:sz w:val="22"/>
        </w:rPr>
        <w:t>推薦入学試験の適格者と認め推薦いたします。</w:t>
      </w:r>
    </w:p>
    <w:p w14:paraId="42D148A3" w14:textId="77777777" w:rsidR="000D3FC3" w:rsidRPr="008202C0" w:rsidRDefault="000D3FC3" w:rsidP="008202C0">
      <w:pPr>
        <w:spacing w:line="320" w:lineRule="exact"/>
        <w:rPr>
          <w:rFonts w:ascii="游明朝" w:eastAsia="游明朝" w:hAnsi="游明朝"/>
          <w:color w:val="0D0D0D" w:themeColor="text1" w:themeTint="F2"/>
          <w:sz w:val="20"/>
          <w:szCs w:val="20"/>
        </w:rPr>
      </w:pPr>
    </w:p>
    <w:tbl>
      <w:tblPr>
        <w:tblStyle w:val="a3"/>
        <w:tblpPr w:leftFromText="142" w:rightFromText="142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01"/>
        <w:gridCol w:w="2972"/>
        <w:gridCol w:w="1048"/>
        <w:gridCol w:w="653"/>
        <w:gridCol w:w="3408"/>
      </w:tblGrid>
      <w:tr w:rsidR="00AC0EEC" w:rsidRPr="008202C0" w14:paraId="518224E1" w14:textId="77777777" w:rsidTr="00335DE0">
        <w:trPr>
          <w:trHeight w:val="841"/>
        </w:trPr>
        <w:tc>
          <w:tcPr>
            <w:tcW w:w="1701" w:type="dxa"/>
            <w:vAlign w:val="center"/>
          </w:tcPr>
          <w:p w14:paraId="71DC6469" w14:textId="53450CC3" w:rsidR="00AC0EEC" w:rsidRPr="008202C0" w:rsidRDefault="00AC0EEC" w:rsidP="008202C0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入試</w:t>
            </w:r>
            <w:r w:rsidR="00D06306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区分</w:t>
            </w:r>
          </w:p>
        </w:tc>
        <w:tc>
          <w:tcPr>
            <w:tcW w:w="2972" w:type="dxa"/>
            <w:vAlign w:val="center"/>
          </w:tcPr>
          <w:p w14:paraId="0F5C7D26" w14:textId="71018736" w:rsidR="00335DE0" w:rsidRDefault="002010E6" w:rsidP="00335DE0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特別推薦</w:t>
            </w:r>
          </w:p>
          <w:p w14:paraId="2F051020" w14:textId="50A970E2" w:rsidR="00AC0EEC" w:rsidRPr="008202C0" w:rsidRDefault="00AC0EEC" w:rsidP="00335DE0">
            <w:pPr>
              <w:spacing w:line="320" w:lineRule="exact"/>
              <w:ind w:firstLineChars="100" w:firstLine="200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キリスト教会推薦入学試験</w:t>
            </w:r>
          </w:p>
        </w:tc>
        <w:tc>
          <w:tcPr>
            <w:tcW w:w="1701" w:type="dxa"/>
            <w:gridSpan w:val="2"/>
            <w:vAlign w:val="center"/>
          </w:tcPr>
          <w:p w14:paraId="70485864" w14:textId="77777777" w:rsidR="00AC0EEC" w:rsidRPr="008202C0" w:rsidRDefault="00AC0EEC" w:rsidP="00F335B7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高等学校名</w:t>
            </w:r>
          </w:p>
        </w:tc>
        <w:tc>
          <w:tcPr>
            <w:tcW w:w="3408" w:type="dxa"/>
            <w:vAlign w:val="center"/>
          </w:tcPr>
          <w:p w14:paraId="2273DA15" w14:textId="77777777" w:rsidR="00AC0EEC" w:rsidRPr="008202C0" w:rsidRDefault="00AC0EEC" w:rsidP="008202C0">
            <w:pPr>
              <w:spacing w:line="320" w:lineRule="exact"/>
              <w:jc w:val="righ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高等学校</w:t>
            </w:r>
          </w:p>
        </w:tc>
      </w:tr>
      <w:tr w:rsidR="00AC0EEC" w:rsidRPr="008202C0" w14:paraId="03ABF8D2" w14:textId="77777777" w:rsidTr="00335DE0">
        <w:trPr>
          <w:trHeight w:val="555"/>
        </w:trPr>
        <w:tc>
          <w:tcPr>
            <w:tcW w:w="1701" w:type="dxa"/>
            <w:vAlign w:val="center"/>
          </w:tcPr>
          <w:p w14:paraId="08CDAFFF" w14:textId="77777777" w:rsidR="00AC0EEC" w:rsidRPr="008202C0" w:rsidRDefault="00AC0EEC" w:rsidP="008202C0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志望学科</w:t>
            </w:r>
          </w:p>
        </w:tc>
        <w:tc>
          <w:tcPr>
            <w:tcW w:w="2972" w:type="dxa"/>
            <w:vAlign w:val="center"/>
          </w:tcPr>
          <w:p w14:paraId="55E57E76" w14:textId="6592AEC5" w:rsidR="00AC0EEC" w:rsidRPr="008202C0" w:rsidRDefault="00C45832" w:rsidP="008202C0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D0D0D" w:themeColor="text1" w:themeTint="F2"/>
                <w:kern w:val="0"/>
                <w:sz w:val="20"/>
                <w:szCs w:val="20"/>
              </w:rPr>
              <w:t>保育科</w:t>
            </w:r>
          </w:p>
        </w:tc>
        <w:tc>
          <w:tcPr>
            <w:tcW w:w="1701" w:type="dxa"/>
            <w:gridSpan w:val="2"/>
            <w:vAlign w:val="center"/>
          </w:tcPr>
          <w:p w14:paraId="603150E1" w14:textId="71A012F1" w:rsidR="00AC0EEC" w:rsidRPr="008202C0" w:rsidRDefault="00AC0EEC" w:rsidP="007918F2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卒業年月</w:t>
            </w:r>
          </w:p>
        </w:tc>
        <w:tc>
          <w:tcPr>
            <w:tcW w:w="3408" w:type="dxa"/>
            <w:vAlign w:val="center"/>
          </w:tcPr>
          <w:p w14:paraId="5EF8A3AC" w14:textId="1D315A15" w:rsidR="00AC0EEC" w:rsidRPr="008202C0" w:rsidRDefault="00AC0EEC" w:rsidP="00C655AC">
            <w:pPr>
              <w:spacing w:line="320" w:lineRule="exact"/>
              <w:ind w:firstLineChars="400" w:firstLine="800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年</w:t>
            </w:r>
            <w:r w:rsidR="007918F2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　</w:t>
            </w:r>
            <w:r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月</w:t>
            </w:r>
            <w:r w:rsidR="007918F2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</w:t>
            </w:r>
            <w:r w:rsidR="007918F2" w:rsidRPr="00C655AC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卒業・</w:t>
            </w:r>
            <w:r w:rsidRPr="00C655AC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卒業見込み</w:t>
            </w:r>
          </w:p>
        </w:tc>
      </w:tr>
      <w:tr w:rsidR="007B5D12" w:rsidRPr="008202C0" w14:paraId="11E90466" w14:textId="77777777" w:rsidTr="00335DE0">
        <w:trPr>
          <w:trHeight w:val="421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77754303" w14:textId="77777777" w:rsidR="007B5D12" w:rsidRPr="008202C0" w:rsidRDefault="007B5D12" w:rsidP="008202C0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フリガナ</w:t>
            </w:r>
          </w:p>
        </w:tc>
        <w:tc>
          <w:tcPr>
            <w:tcW w:w="4673" w:type="dxa"/>
            <w:gridSpan w:val="3"/>
            <w:tcBorders>
              <w:bottom w:val="dotted" w:sz="4" w:space="0" w:color="auto"/>
            </w:tcBorders>
            <w:vAlign w:val="center"/>
          </w:tcPr>
          <w:p w14:paraId="6898C92B" w14:textId="77777777" w:rsidR="007B5D12" w:rsidRPr="008202C0" w:rsidRDefault="007B5D12" w:rsidP="008202C0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8" w:type="dxa"/>
            <w:vMerge w:val="restart"/>
            <w:vAlign w:val="center"/>
          </w:tcPr>
          <w:p w14:paraId="486A52DC" w14:textId="77777777" w:rsidR="007B5D12" w:rsidRPr="008202C0" w:rsidRDefault="007B5D12" w:rsidP="008202C0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生年月日</w:t>
            </w:r>
          </w:p>
          <w:p w14:paraId="3370B123" w14:textId="77777777" w:rsidR="00381CDC" w:rsidRPr="008202C0" w:rsidRDefault="007B5D12" w:rsidP="008202C0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西暦　</w:t>
            </w:r>
          </w:p>
          <w:p w14:paraId="4D8C1406" w14:textId="1F3376BC" w:rsidR="007B5D12" w:rsidRPr="008202C0" w:rsidRDefault="007B5D12" w:rsidP="008202C0">
            <w:pPr>
              <w:spacing w:line="320" w:lineRule="exact"/>
              <w:jc w:val="righ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　年　　</w:t>
            </w:r>
            <w:r w:rsidR="006E614A"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</w:t>
            </w:r>
            <w:r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月　　　　日</w:t>
            </w:r>
            <w:r w:rsidR="001B337D"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生</w:t>
            </w:r>
          </w:p>
        </w:tc>
      </w:tr>
      <w:tr w:rsidR="007B5D12" w:rsidRPr="008202C0" w14:paraId="7B6DA82A" w14:textId="77777777" w:rsidTr="00335DE0">
        <w:trPr>
          <w:trHeight w:val="552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335A64D8" w14:textId="77777777" w:rsidR="007B5D12" w:rsidRPr="008202C0" w:rsidRDefault="007B5D12" w:rsidP="008202C0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氏　　　名</w:t>
            </w:r>
          </w:p>
        </w:tc>
        <w:tc>
          <w:tcPr>
            <w:tcW w:w="4673" w:type="dxa"/>
            <w:gridSpan w:val="3"/>
            <w:tcBorders>
              <w:top w:val="dotted" w:sz="4" w:space="0" w:color="auto"/>
            </w:tcBorders>
            <w:vAlign w:val="center"/>
          </w:tcPr>
          <w:p w14:paraId="2DDB7741" w14:textId="77777777" w:rsidR="007B5D12" w:rsidRPr="008202C0" w:rsidRDefault="007B5D12" w:rsidP="008202C0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577AC8B6" w14:textId="77777777" w:rsidR="007B5D12" w:rsidRPr="008202C0" w:rsidRDefault="007B5D12" w:rsidP="008202C0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8" w:type="dxa"/>
            <w:vMerge/>
            <w:vAlign w:val="center"/>
          </w:tcPr>
          <w:p w14:paraId="1C72CEA1" w14:textId="77777777" w:rsidR="007B5D12" w:rsidRPr="008202C0" w:rsidRDefault="007B5D12" w:rsidP="008202C0">
            <w:pPr>
              <w:spacing w:line="320" w:lineRule="exact"/>
              <w:ind w:firstLineChars="100" w:firstLine="220"/>
              <w:jc w:val="left"/>
              <w:rPr>
                <w:rFonts w:ascii="游明朝" w:eastAsia="游明朝" w:hAnsi="游明朝"/>
                <w:color w:val="0D0D0D" w:themeColor="text1" w:themeTint="F2"/>
                <w:sz w:val="22"/>
              </w:rPr>
            </w:pPr>
          </w:p>
        </w:tc>
      </w:tr>
      <w:tr w:rsidR="008821CE" w:rsidRPr="008202C0" w14:paraId="1D68872E" w14:textId="77777777" w:rsidTr="00AC0EEC">
        <w:trPr>
          <w:trHeight w:val="4104"/>
        </w:trPr>
        <w:tc>
          <w:tcPr>
            <w:tcW w:w="1701" w:type="dxa"/>
            <w:vAlign w:val="center"/>
          </w:tcPr>
          <w:p w14:paraId="38D93D82" w14:textId="33EB035D" w:rsidR="008821CE" w:rsidRPr="008202C0" w:rsidRDefault="008821CE" w:rsidP="008202C0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Cs w:val="21"/>
              </w:rPr>
            </w:pPr>
            <w:r w:rsidRPr="008202C0">
              <w:rPr>
                <w:rFonts w:ascii="游明朝" w:eastAsia="游明朝" w:hAnsi="游明朝" w:hint="eastAsia"/>
                <w:color w:val="0D0D0D" w:themeColor="text1" w:themeTint="F2"/>
                <w:szCs w:val="21"/>
              </w:rPr>
              <w:t>推薦理由</w:t>
            </w:r>
            <w:r w:rsidR="00AC0EEC" w:rsidRPr="008202C0">
              <w:rPr>
                <w:rFonts w:ascii="游明朝" w:eastAsia="游明朝" w:hAnsi="游明朝"/>
                <w:color w:val="0D0D0D" w:themeColor="text1" w:themeTint="F2"/>
                <w:szCs w:val="21"/>
              </w:rPr>
              <w:br/>
            </w:r>
          </w:p>
        </w:tc>
        <w:tc>
          <w:tcPr>
            <w:tcW w:w="8081" w:type="dxa"/>
            <w:gridSpan w:val="4"/>
            <w:vAlign w:val="center"/>
          </w:tcPr>
          <w:p w14:paraId="01196D96" w14:textId="77777777" w:rsidR="008821CE" w:rsidRPr="008202C0" w:rsidRDefault="008821CE" w:rsidP="008202C0">
            <w:pPr>
              <w:spacing w:line="320" w:lineRule="exact"/>
              <w:rPr>
                <w:rFonts w:ascii="游明朝" w:eastAsia="游明朝" w:hAnsi="游明朝"/>
                <w:color w:val="404040" w:themeColor="text1" w:themeTint="BF"/>
                <w:sz w:val="20"/>
                <w:szCs w:val="20"/>
                <w:shd w:val="pct15" w:color="auto" w:fill="FFFFFF"/>
              </w:rPr>
            </w:pPr>
          </w:p>
          <w:p w14:paraId="478DC04D" w14:textId="77777777" w:rsidR="008821CE" w:rsidRPr="008202C0" w:rsidRDefault="008821CE" w:rsidP="008202C0">
            <w:pPr>
              <w:spacing w:line="320" w:lineRule="exact"/>
              <w:rPr>
                <w:rFonts w:ascii="游明朝" w:eastAsia="游明朝" w:hAnsi="游明朝"/>
                <w:color w:val="404040" w:themeColor="text1" w:themeTint="BF"/>
                <w:sz w:val="20"/>
                <w:szCs w:val="20"/>
              </w:rPr>
            </w:pPr>
          </w:p>
          <w:p w14:paraId="24171547" w14:textId="77777777" w:rsidR="008821CE" w:rsidRPr="008202C0" w:rsidRDefault="008821CE" w:rsidP="008202C0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249818CA" w14:textId="77777777" w:rsidR="008821CE" w:rsidRPr="008202C0" w:rsidRDefault="008821CE" w:rsidP="008202C0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79FBC89C" w14:textId="77777777" w:rsidR="00B341EE" w:rsidRPr="008202C0" w:rsidRDefault="00B341EE" w:rsidP="008202C0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4B4BF099" w14:textId="77777777" w:rsidR="00B341EE" w:rsidRPr="008202C0" w:rsidRDefault="00B341EE" w:rsidP="008202C0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3B59F506" w14:textId="77777777" w:rsidR="00B341EE" w:rsidRPr="008202C0" w:rsidRDefault="00B341EE" w:rsidP="008202C0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0519C00C" w14:textId="77777777" w:rsidR="00B341EE" w:rsidRPr="008202C0" w:rsidRDefault="00B341EE" w:rsidP="008202C0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36B8D610" w14:textId="77777777" w:rsidR="008821CE" w:rsidRPr="008202C0" w:rsidRDefault="008821CE" w:rsidP="008202C0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6BF8F6FB" w14:textId="77777777" w:rsidR="008821CE" w:rsidRPr="008202C0" w:rsidRDefault="008821CE" w:rsidP="008202C0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4927ECD9" w14:textId="03236855" w:rsidR="00AC0EEC" w:rsidRDefault="00AC0EEC" w:rsidP="008202C0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00662494" w14:textId="77777777" w:rsidR="00F26F25" w:rsidRPr="008202C0" w:rsidRDefault="00F26F25" w:rsidP="008202C0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1BB62FCE" w14:textId="77777777" w:rsidR="008821CE" w:rsidRPr="008202C0" w:rsidRDefault="008821CE" w:rsidP="008202C0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45651F16" w14:textId="77777777" w:rsidR="00B14474" w:rsidRPr="008202C0" w:rsidRDefault="00B14474" w:rsidP="008202C0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53667A24" w14:textId="7911B7E1" w:rsidR="008821CE" w:rsidRPr="008202C0" w:rsidRDefault="00DE24E2" w:rsidP="008202C0">
            <w:pPr>
              <w:spacing w:line="320" w:lineRule="exact"/>
              <w:rPr>
                <w:rFonts w:ascii="游明朝" w:eastAsia="游明朝" w:hAnsi="游明朝"/>
                <w:color w:val="404040" w:themeColor="text1" w:themeTint="BF"/>
                <w:sz w:val="14"/>
                <w:szCs w:val="14"/>
              </w:rPr>
            </w:pPr>
            <w:r>
              <w:rPr>
                <w:rFonts w:ascii="游明朝" w:eastAsia="游明朝" w:hAnsi="游明朝" w:hint="eastAsia"/>
                <w:color w:val="404040" w:themeColor="text1" w:themeTint="BF"/>
                <w:kern w:val="0"/>
                <w:sz w:val="18"/>
                <w:szCs w:val="18"/>
              </w:rPr>
              <w:t>※所見欄の記載は任意といたします。</w:t>
            </w:r>
          </w:p>
        </w:tc>
      </w:tr>
      <w:tr w:rsidR="00634AF4" w:rsidRPr="008202C0" w14:paraId="7233CD95" w14:textId="77777777" w:rsidTr="00B1447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5721" w:type="dxa"/>
          <w:trHeight w:val="856"/>
        </w:trPr>
        <w:tc>
          <w:tcPr>
            <w:tcW w:w="4061" w:type="dxa"/>
            <w:gridSpan w:val="2"/>
          </w:tcPr>
          <w:p w14:paraId="65FCF99A" w14:textId="77777777" w:rsidR="00F86F18" w:rsidRDefault="00B141C5" w:rsidP="00F86F18">
            <w:pPr>
              <w:spacing w:line="260" w:lineRule="exact"/>
              <w:jc w:val="left"/>
              <w:rPr>
                <w:rFonts w:ascii="游明朝" w:eastAsia="游明朝" w:hAnsi="游明朝"/>
                <w:color w:val="262626" w:themeColor="text1" w:themeTint="D9"/>
                <w:kern w:val="0"/>
                <w:sz w:val="18"/>
                <w:szCs w:val="18"/>
              </w:rPr>
            </w:pPr>
            <w:r w:rsidRPr="008202C0">
              <w:rPr>
                <w:rFonts w:ascii="游明朝" w:eastAsia="游明朝" w:hAnsi="游明朝" w:hint="eastAsia"/>
                <w:color w:val="262626" w:themeColor="text1" w:themeTint="D9"/>
                <w:kern w:val="0"/>
                <w:sz w:val="18"/>
                <w:szCs w:val="18"/>
              </w:rPr>
              <w:t>担任または進路指導担当教員</w:t>
            </w:r>
          </w:p>
          <w:p w14:paraId="4E16A9DB" w14:textId="54874F60" w:rsidR="00634AF4" w:rsidRPr="008202C0" w:rsidRDefault="00B141C5" w:rsidP="00F86F18">
            <w:pPr>
              <w:spacing w:line="260" w:lineRule="exact"/>
              <w:jc w:val="left"/>
              <w:rPr>
                <w:rFonts w:ascii="游明朝" w:eastAsia="游明朝" w:hAnsi="游明朝"/>
                <w:color w:val="262626" w:themeColor="text1" w:themeTint="D9"/>
                <w:kern w:val="0"/>
                <w:sz w:val="18"/>
                <w:szCs w:val="18"/>
              </w:rPr>
            </w:pPr>
            <w:r w:rsidRPr="008202C0">
              <w:rPr>
                <w:rFonts w:ascii="游明朝" w:eastAsia="游明朝" w:hAnsi="游明朝" w:hint="eastAsia"/>
                <w:color w:val="262626" w:themeColor="text1" w:themeTint="D9"/>
                <w:kern w:val="0"/>
                <w:sz w:val="18"/>
                <w:szCs w:val="18"/>
              </w:rPr>
              <w:t>確認署名捺印欄</w:t>
            </w:r>
          </w:p>
          <w:p w14:paraId="567F0E99" w14:textId="77777777" w:rsidR="00B141C5" w:rsidRPr="008202C0" w:rsidRDefault="00B141C5" w:rsidP="008202C0">
            <w:pPr>
              <w:spacing w:line="320" w:lineRule="exact"/>
              <w:jc w:val="left"/>
              <w:rPr>
                <w:rFonts w:ascii="游明朝" w:eastAsia="游明朝" w:hAnsi="游明朝"/>
                <w:color w:val="262626" w:themeColor="text1" w:themeTint="D9"/>
                <w:kern w:val="0"/>
                <w:sz w:val="18"/>
                <w:szCs w:val="18"/>
              </w:rPr>
            </w:pPr>
          </w:p>
          <w:p w14:paraId="635FEDD4" w14:textId="77777777" w:rsidR="00B141C5" w:rsidRPr="008202C0" w:rsidRDefault="00B141C5" w:rsidP="008202C0">
            <w:pPr>
              <w:spacing w:line="320" w:lineRule="exact"/>
              <w:ind w:right="180"/>
              <w:jc w:val="right"/>
              <w:rPr>
                <w:rFonts w:ascii="游明朝" w:eastAsia="游明朝" w:hAnsi="游明朝"/>
                <w:color w:val="262626" w:themeColor="text1" w:themeTint="D9"/>
                <w:kern w:val="0"/>
                <w:sz w:val="18"/>
                <w:szCs w:val="18"/>
              </w:rPr>
            </w:pPr>
            <w:r w:rsidRPr="008202C0">
              <w:rPr>
                <w:rFonts w:ascii="游明朝" w:eastAsia="游明朝" w:hAnsi="游明朝" w:hint="eastAsia"/>
                <w:color w:val="262626" w:themeColor="text1" w:themeTint="D9"/>
                <w:kern w:val="0"/>
                <w:sz w:val="18"/>
                <w:szCs w:val="18"/>
              </w:rPr>
              <w:t>印</w:t>
            </w:r>
          </w:p>
        </w:tc>
      </w:tr>
    </w:tbl>
    <w:p w14:paraId="2A56169D" w14:textId="1EB43F32" w:rsidR="008202C0" w:rsidRDefault="00D91B12" w:rsidP="008202C0">
      <w:pPr>
        <w:spacing w:line="320" w:lineRule="exact"/>
        <w:ind w:firstLineChars="150" w:firstLine="270"/>
        <w:jc w:val="left"/>
        <w:rPr>
          <w:rFonts w:ascii="游明朝" w:eastAsia="游明朝" w:hAnsi="游明朝"/>
          <w:color w:val="262626" w:themeColor="text1" w:themeTint="D9"/>
          <w:kern w:val="0"/>
          <w:sz w:val="18"/>
          <w:szCs w:val="18"/>
        </w:rPr>
      </w:pPr>
      <w:r w:rsidRPr="008202C0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※この用紙は、</w:t>
      </w:r>
      <w:r w:rsidR="00B77864" w:rsidRPr="008202C0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名古屋柳城</w:t>
      </w:r>
      <w:r w:rsidR="00C45832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短期</w:t>
      </w:r>
      <w:r w:rsidR="00B77864" w:rsidRPr="008202C0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大学</w:t>
      </w:r>
      <w:r w:rsidR="000E643A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「</w:t>
      </w:r>
      <w:r w:rsidR="002010E6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特別推薦</w:t>
      </w:r>
      <w:r w:rsidR="00B141C5" w:rsidRPr="008202C0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キリスト教会</w:t>
      </w:r>
      <w:r w:rsidR="008821CE" w:rsidRPr="008202C0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推薦入学試験</w:t>
      </w:r>
      <w:r w:rsidR="000E643A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」</w:t>
      </w:r>
      <w:r w:rsidRPr="008202C0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の書類です。</w:t>
      </w:r>
    </w:p>
    <w:p w14:paraId="0E558B1E" w14:textId="6CA7C2D9" w:rsidR="008821CE" w:rsidRPr="008202C0" w:rsidRDefault="008821CE" w:rsidP="008202C0">
      <w:pPr>
        <w:spacing w:line="320" w:lineRule="exact"/>
        <w:ind w:firstLineChars="250" w:firstLine="450"/>
        <w:jc w:val="left"/>
        <w:rPr>
          <w:rFonts w:ascii="游明朝" w:eastAsia="游明朝" w:hAnsi="游明朝"/>
          <w:color w:val="262626" w:themeColor="text1" w:themeTint="D9"/>
          <w:kern w:val="0"/>
          <w:sz w:val="18"/>
          <w:szCs w:val="18"/>
        </w:rPr>
      </w:pPr>
      <w:r w:rsidRPr="008202C0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推薦者自らがご記入ください。</w:t>
      </w:r>
      <w:r w:rsidR="008202C0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なお、</w:t>
      </w:r>
      <w:r w:rsidRPr="008202C0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推薦者の押印はスタンプ印</w:t>
      </w:r>
      <w:r w:rsidR="00395FEC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の使用</w:t>
      </w:r>
      <w:r w:rsidR="0017207E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を</w:t>
      </w:r>
      <w:r w:rsidRPr="008202C0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不可とします。</w:t>
      </w:r>
    </w:p>
    <w:p w14:paraId="02C6C5AF" w14:textId="3F8245E9" w:rsidR="00770D1E" w:rsidRPr="008202C0" w:rsidRDefault="00AC0EEC" w:rsidP="00362FAD">
      <w:pPr>
        <w:spacing w:line="320" w:lineRule="exact"/>
        <w:ind w:leftChars="234" w:left="491"/>
        <w:jc w:val="left"/>
        <w:rPr>
          <w:rFonts w:ascii="游明朝" w:eastAsia="游明朝" w:hAnsi="游明朝"/>
          <w:color w:val="262626" w:themeColor="text1" w:themeTint="D9"/>
          <w:sz w:val="18"/>
          <w:szCs w:val="18"/>
        </w:rPr>
      </w:pPr>
      <w:r w:rsidRPr="008202C0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記入後、高等学校の</w:t>
      </w:r>
      <w:r w:rsidR="008821CE" w:rsidRPr="008202C0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担任または進路指導主事の先生の署名・捺印をもらってください。</w:t>
      </w:r>
      <w:r w:rsidR="002454E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なお、既卒者の方は必要ありません。</w:t>
      </w:r>
    </w:p>
    <w:sectPr w:rsidR="00770D1E" w:rsidRPr="008202C0" w:rsidSect="008202C0">
      <w:headerReference w:type="default" r:id="rId6"/>
      <w:pgSz w:w="11906" w:h="16838" w:code="9"/>
      <w:pgMar w:top="851" w:right="851" w:bottom="567" w:left="1134" w:header="510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27AF6" w14:textId="77777777" w:rsidR="00111753" w:rsidRDefault="00111753" w:rsidP="00111753">
      <w:r>
        <w:separator/>
      </w:r>
    </w:p>
  </w:endnote>
  <w:endnote w:type="continuationSeparator" w:id="0">
    <w:p w14:paraId="5D73AEB9" w14:textId="77777777" w:rsidR="00111753" w:rsidRDefault="00111753" w:rsidP="0011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A7E80" w14:textId="77777777" w:rsidR="00111753" w:rsidRDefault="00111753" w:rsidP="00111753">
      <w:r>
        <w:separator/>
      </w:r>
    </w:p>
  </w:footnote>
  <w:footnote w:type="continuationSeparator" w:id="0">
    <w:p w14:paraId="4E8AB06D" w14:textId="77777777" w:rsidR="00111753" w:rsidRDefault="00111753" w:rsidP="00111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D4CF" w14:textId="04A7918B" w:rsidR="00B14474" w:rsidRPr="00B14474" w:rsidRDefault="00B14474" w:rsidP="00B14474">
    <w:pPr>
      <w:pStyle w:val="a4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3F"/>
    <w:rsid w:val="00015E2E"/>
    <w:rsid w:val="000D3FC3"/>
    <w:rsid w:val="000E643A"/>
    <w:rsid w:val="00111753"/>
    <w:rsid w:val="0017207E"/>
    <w:rsid w:val="00187CB2"/>
    <w:rsid w:val="001B337D"/>
    <w:rsid w:val="001E4C02"/>
    <w:rsid w:val="002010E6"/>
    <w:rsid w:val="002219C3"/>
    <w:rsid w:val="002454E3"/>
    <w:rsid w:val="002751AA"/>
    <w:rsid w:val="002E193F"/>
    <w:rsid w:val="00335DE0"/>
    <w:rsid w:val="003604E8"/>
    <w:rsid w:val="00362FAD"/>
    <w:rsid w:val="00381CDC"/>
    <w:rsid w:val="00395FEC"/>
    <w:rsid w:val="004130DE"/>
    <w:rsid w:val="0044358C"/>
    <w:rsid w:val="00446B4D"/>
    <w:rsid w:val="004C5F70"/>
    <w:rsid w:val="004E4F6D"/>
    <w:rsid w:val="004E5C17"/>
    <w:rsid w:val="00544CA7"/>
    <w:rsid w:val="00571A45"/>
    <w:rsid w:val="005E3A70"/>
    <w:rsid w:val="00620907"/>
    <w:rsid w:val="00634AF4"/>
    <w:rsid w:val="006A25DC"/>
    <w:rsid w:val="006E614A"/>
    <w:rsid w:val="00702207"/>
    <w:rsid w:val="00743B30"/>
    <w:rsid w:val="00770D1E"/>
    <w:rsid w:val="007918F2"/>
    <w:rsid w:val="007A3C3F"/>
    <w:rsid w:val="007B5D12"/>
    <w:rsid w:val="007C1C4B"/>
    <w:rsid w:val="008202C0"/>
    <w:rsid w:val="008821CE"/>
    <w:rsid w:val="00885BD7"/>
    <w:rsid w:val="00892223"/>
    <w:rsid w:val="009409C8"/>
    <w:rsid w:val="00A01EF9"/>
    <w:rsid w:val="00A4383F"/>
    <w:rsid w:val="00A51D74"/>
    <w:rsid w:val="00A77001"/>
    <w:rsid w:val="00A90804"/>
    <w:rsid w:val="00A94EAB"/>
    <w:rsid w:val="00AB3210"/>
    <w:rsid w:val="00AC0EEC"/>
    <w:rsid w:val="00AD5C7A"/>
    <w:rsid w:val="00AE612F"/>
    <w:rsid w:val="00AE6A1F"/>
    <w:rsid w:val="00B129B0"/>
    <w:rsid w:val="00B141C5"/>
    <w:rsid w:val="00B14474"/>
    <w:rsid w:val="00B341EE"/>
    <w:rsid w:val="00B77864"/>
    <w:rsid w:val="00BB43A4"/>
    <w:rsid w:val="00C07BD8"/>
    <w:rsid w:val="00C124D0"/>
    <w:rsid w:val="00C13AD0"/>
    <w:rsid w:val="00C27A23"/>
    <w:rsid w:val="00C45832"/>
    <w:rsid w:val="00C45B4E"/>
    <w:rsid w:val="00C655AC"/>
    <w:rsid w:val="00C70E94"/>
    <w:rsid w:val="00CA00E0"/>
    <w:rsid w:val="00CA3CF3"/>
    <w:rsid w:val="00D06306"/>
    <w:rsid w:val="00D33FB3"/>
    <w:rsid w:val="00D372A5"/>
    <w:rsid w:val="00D80A3B"/>
    <w:rsid w:val="00D91B12"/>
    <w:rsid w:val="00DE24E2"/>
    <w:rsid w:val="00E04098"/>
    <w:rsid w:val="00F26F25"/>
    <w:rsid w:val="00F335B7"/>
    <w:rsid w:val="00F86F18"/>
    <w:rsid w:val="00FA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BADA4D2"/>
  <w15:docId w15:val="{B80C5900-6615-49B8-8F48-AAB6204F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17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1753"/>
  </w:style>
  <w:style w:type="paragraph" w:styleId="a6">
    <w:name w:val="footer"/>
    <w:basedOn w:val="a"/>
    <w:link w:val="a7"/>
    <w:uiPriority w:val="99"/>
    <w:unhideWhenUsed/>
    <w:rsid w:val="001117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1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 章裕</dc:creator>
  <cp:lastModifiedBy>佐溝　ゆか</cp:lastModifiedBy>
  <cp:revision>15</cp:revision>
  <cp:lastPrinted>2025-05-20T05:16:00Z</cp:lastPrinted>
  <dcterms:created xsi:type="dcterms:W3CDTF">2023-09-06T07:16:00Z</dcterms:created>
  <dcterms:modified xsi:type="dcterms:W3CDTF">2025-05-20T05:16:00Z</dcterms:modified>
</cp:coreProperties>
</file>